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6C" w:rsidRDefault="0032762D">
      <w:r w:rsidRPr="00330AD0">
        <w:rPr>
          <w:b/>
          <w:color w:val="00B050"/>
          <w:sz w:val="56"/>
        </w:rPr>
        <w:t xml:space="preserve">Dystrybutor </w:t>
      </w:r>
      <w:r w:rsidR="00CF2542" w:rsidRPr="00330AD0">
        <w:rPr>
          <w:b/>
          <w:color w:val="00B050"/>
          <w:sz w:val="56"/>
        </w:rPr>
        <w:t>XIAOMI</w:t>
      </w:r>
      <w:r w:rsidR="00CF2542" w:rsidRPr="00330AD0">
        <w:rPr>
          <w:sz w:val="56"/>
        </w:rPr>
        <w:t xml:space="preserve"> </w:t>
      </w:r>
      <w:r>
        <w:t xml:space="preserve">w </w:t>
      </w:r>
      <w:proofErr w:type="spellStart"/>
      <w:r>
        <w:t>polsce</w:t>
      </w:r>
      <w:proofErr w:type="spellEnd"/>
      <w:r>
        <w:t>:</w:t>
      </w:r>
    </w:p>
    <w:p w:rsidR="0032762D" w:rsidRDefault="003F41BD">
      <w:hyperlink r:id="rId4" w:history="1">
        <w:r w:rsidR="0032762D" w:rsidRPr="00213898">
          <w:rPr>
            <w:rStyle w:val="Hipercze"/>
          </w:rPr>
          <w:t>http://www.spidersweb.pl/2016/01/xiaomi-yi-w-polsce.html</w:t>
        </w:r>
      </w:hyperlink>
    </w:p>
    <w:p w:rsidR="0032762D" w:rsidRDefault="0032762D"/>
    <w:p w:rsidR="00CF2542" w:rsidRPr="00330AD0" w:rsidRDefault="00CF2542" w:rsidP="00CF2542">
      <w:pPr>
        <w:pStyle w:val="Bezodstpw"/>
        <w:rPr>
          <w:b/>
          <w:color w:val="00B050"/>
          <w:sz w:val="52"/>
        </w:rPr>
      </w:pPr>
      <w:r w:rsidRPr="00330AD0">
        <w:rPr>
          <w:b/>
          <w:color w:val="00B050"/>
          <w:sz w:val="52"/>
        </w:rPr>
        <w:t xml:space="preserve">INSTALACJA OPASKI </w:t>
      </w:r>
    </w:p>
    <w:p w:rsidR="0031297A" w:rsidRPr="00CF2542" w:rsidRDefault="0031297A" w:rsidP="00CF2542">
      <w:pPr>
        <w:pStyle w:val="Bezodstpw"/>
        <w:rPr>
          <w:sz w:val="28"/>
        </w:rPr>
      </w:pPr>
      <w:r w:rsidRPr="00CF2542">
        <w:rPr>
          <w:sz w:val="28"/>
        </w:rPr>
        <w:t>Panie Grzegorz,</w:t>
      </w:r>
    </w:p>
    <w:p w:rsidR="0031297A" w:rsidRPr="00CF2542" w:rsidRDefault="0031297A" w:rsidP="00CF2542">
      <w:pPr>
        <w:pStyle w:val="Bezodstpw"/>
        <w:rPr>
          <w:sz w:val="28"/>
        </w:rPr>
      </w:pPr>
      <w:r w:rsidRPr="00CF2542">
        <w:rPr>
          <w:sz w:val="28"/>
        </w:rPr>
        <w:t xml:space="preserve">Proszę sobie ściągnąć polska wersje tej aplikacji </w:t>
      </w:r>
      <w:r w:rsidRPr="00CF2542">
        <w:rPr>
          <w:sz w:val="28"/>
        </w:rPr>
        <w:br/>
      </w:r>
      <w:hyperlink r:id="rId5" w:history="1">
        <w:r w:rsidRPr="00CF2542">
          <w:rPr>
            <w:rStyle w:val="Hipercze"/>
            <w:sz w:val="28"/>
          </w:rPr>
          <w:t>https://basketbuild.com/uploads/devs/Acid/apk/MiFit/MiBand.apk</w:t>
        </w:r>
      </w:hyperlink>
    </w:p>
    <w:p w:rsidR="00CF2542" w:rsidRDefault="00CF2542" w:rsidP="00CF2542">
      <w:pPr>
        <w:pStyle w:val="Bezodstpw"/>
        <w:rPr>
          <w:b/>
          <w:sz w:val="36"/>
        </w:rPr>
      </w:pPr>
    </w:p>
    <w:p w:rsidR="0032762D" w:rsidRPr="00330AD0" w:rsidRDefault="00CF2542" w:rsidP="00330AD0">
      <w:pPr>
        <w:pStyle w:val="Bezodstpw"/>
        <w:jc w:val="center"/>
        <w:rPr>
          <w:b/>
          <w:color w:val="00B050"/>
          <w:sz w:val="52"/>
        </w:rPr>
      </w:pPr>
      <w:r w:rsidRPr="00330AD0">
        <w:rPr>
          <w:b/>
          <w:color w:val="00B050"/>
          <w:sz w:val="52"/>
        </w:rPr>
        <w:t>Kamera domowa:</w:t>
      </w:r>
    </w:p>
    <w:p w:rsidR="00CF2542" w:rsidRPr="00CF2542" w:rsidRDefault="00CF2542" w:rsidP="00CF2542">
      <w:pPr>
        <w:pStyle w:val="Bezodstpw"/>
      </w:pPr>
      <w:proofErr w:type="spellStart"/>
      <w:r w:rsidRPr="00CF2542">
        <w:t>xiaomi</w:t>
      </w:r>
      <w:proofErr w:type="spellEnd"/>
      <w:r w:rsidRPr="00CF2542">
        <w:t xml:space="preserve"> </w:t>
      </w:r>
      <w:proofErr w:type="spellStart"/>
      <w:r w:rsidRPr="00CF2542">
        <w:t>Yi</w:t>
      </w:r>
      <w:proofErr w:type="spellEnd"/>
      <w:r w:rsidRPr="00CF2542">
        <w:t xml:space="preserve"> Home  - model: 650TVL lub 700TVL lub  750  lub 800 lub 900 lub 1000 – </w:t>
      </w:r>
      <w:r w:rsidRPr="00CF2542">
        <w:rPr>
          <w:b/>
        </w:rPr>
        <w:t>jaki wybrać ?</w:t>
      </w:r>
    </w:p>
    <w:p w:rsidR="00CF2542" w:rsidRDefault="00CF2542" w:rsidP="00CF2542">
      <w:pPr>
        <w:pStyle w:val="Bezodstpw"/>
      </w:pPr>
      <w:hyperlink r:id="rId6" w:history="1">
        <w:r w:rsidRPr="002850D0">
          <w:rPr>
            <w:rStyle w:val="Hipercze"/>
          </w:rPr>
          <w:t>http://www.aliexpress.com/item/Xiaomi-IP-Smart-Camera-Xiao-Yi-Ant-Home-Security-Camera-HD-720P-IR-SD-Card-Wifi/32555258144.html?spm=2114.01010208.3.103.E2JQSs&amp;ws_ab_test=searchweb201556_9,searchweb201644_4_505_506_503_504_301_502_10001_10002_10016_10017_10010_10005_10011_10006_10003_10004_10009_10008,searchweb201560_5,searchweb1451318400_-1,searchweb1451318411_6450&amp;btsid=616fd91d-275f-4d4e-a8f1-d7ddff706062</w:t>
        </w:r>
      </w:hyperlink>
    </w:p>
    <w:p w:rsidR="00CF2542" w:rsidRDefault="00CF2542" w:rsidP="00CF2542">
      <w:pPr>
        <w:pStyle w:val="Bezodstpw"/>
      </w:pPr>
    </w:p>
    <w:p w:rsidR="00CF2542" w:rsidRDefault="00CF2542" w:rsidP="00CF2542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5760720" cy="2468880"/>
            <wp:effectExtent l="19050" t="0" r="0" b="0"/>
            <wp:docPr id="1" name="Obraz 1" descr="C:\Users\Grzegorz\Desktop\Bez nazwy 1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zegorz\Desktop\Bez nazwy 1 ko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42" w:rsidRPr="00CF2542" w:rsidRDefault="00CF2542" w:rsidP="00CF2542">
      <w:pPr>
        <w:pStyle w:val="Bezodstpw"/>
      </w:pPr>
    </w:p>
    <w:p w:rsidR="00CF2542" w:rsidRDefault="00CF2542" w:rsidP="00CF2542">
      <w:pPr>
        <w:pStyle w:val="Bezodstpw"/>
      </w:pPr>
      <w:r>
        <w:t xml:space="preserve">System: „PAL”  lub „NTSC” – </w:t>
      </w:r>
      <w:r w:rsidRPr="00CF2542">
        <w:rPr>
          <w:b/>
        </w:rPr>
        <w:t>jaki wybrać ?</w:t>
      </w:r>
    </w:p>
    <w:p w:rsidR="00CF2542" w:rsidRDefault="00CF2542" w:rsidP="00CF2542">
      <w:pPr>
        <w:pStyle w:val="Bezodstpw"/>
      </w:pPr>
    </w:p>
    <w:p w:rsidR="00CF2542" w:rsidRDefault="00CF2542" w:rsidP="00CF2542">
      <w:pPr>
        <w:pStyle w:val="Bezodstpw"/>
      </w:pPr>
      <w:hyperlink r:id="rId8" w:history="1">
        <w:r w:rsidRPr="002850D0">
          <w:rPr>
            <w:rStyle w:val="Hipercze"/>
          </w:rPr>
          <w:t>http://www.aliexpress.com/w/wholesale-xiaomi-Yi-Home.html?spm=2114.01010208.0.336.rkruE9&amp;site=glo&amp;g=y&amp;SortType=price_asc&amp;SearchText=xiaomi+Yi+Home&amp;groupsort=1&amp;initiative_id=SB_20160206105650&amp;shipCountry=PL&amp;needQuery=n</w:t>
        </w:r>
      </w:hyperlink>
    </w:p>
    <w:p w:rsidR="00CF2542" w:rsidRDefault="00CF2542"/>
    <w:sectPr w:rsidR="00CF2542" w:rsidSect="009F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62D"/>
    <w:rsid w:val="00126B02"/>
    <w:rsid w:val="0031297A"/>
    <w:rsid w:val="0032762D"/>
    <w:rsid w:val="00330AD0"/>
    <w:rsid w:val="003F41BD"/>
    <w:rsid w:val="009F4C6C"/>
    <w:rsid w:val="00BD091D"/>
    <w:rsid w:val="00CF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62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CF254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express.com/w/wholesale-xiaomi-Yi-Home.html?spm=2114.01010208.0.336.rkruE9&amp;site=glo&amp;g=y&amp;SortType=price_asc&amp;SearchText=xiaomi+Yi+Home&amp;groupsort=1&amp;initiative_id=SB_20160206105650&amp;shipCountry=PL&amp;needQuery=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iexpress.com/item/Xiaomi-IP-Smart-Camera-Xiao-Yi-Ant-Home-Security-Camera-HD-720P-IR-SD-Card-Wifi/32555258144.html?spm=2114.01010208.3.103.E2JQSs&amp;ws_ab_test=searchweb201556_9,searchweb201644_4_505_506_503_504_301_502_10001_10002_10016_10017_10010_10005_10011_10006_10003_10004_10009_10008,searchweb201560_5,searchweb1451318400_-1,searchweb1451318411_6450&amp;btsid=616fd91d-275f-4d4e-a8f1-d7ddff706062" TargetMode="External"/><Relationship Id="rId5" Type="http://schemas.openxmlformats.org/officeDocument/2006/relationships/hyperlink" Target="https://basketbuild.com/uploads/devs/Acid/apk/MiFit/MiBand.ap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pidersweb.pl/2016/01/xiaomi-yi-w-polsce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2016-02-06T18:52:00Z</dcterms:created>
  <dcterms:modified xsi:type="dcterms:W3CDTF">2016-02-06T19:22:00Z</dcterms:modified>
</cp:coreProperties>
</file>